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C5ED" w14:textId="77777777" w:rsidR="00376273" w:rsidRPr="00376273" w:rsidRDefault="00376273" w:rsidP="00376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22EA34" w14:textId="597FC8BF" w:rsidR="00376273" w:rsidRPr="00376273" w:rsidRDefault="00376273" w:rsidP="003762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452AE5" w14:textId="27528003" w:rsidR="00376273" w:rsidRPr="002A083C" w:rsidRDefault="00376273" w:rsidP="003762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83C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D743F0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276248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D743F0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B8CD7D4" w14:textId="77777777" w:rsidR="00D743F0" w:rsidRPr="00F31ECE" w:rsidRDefault="00D743F0" w:rsidP="00D743F0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CE">
        <w:rPr>
          <w:rFonts w:ascii="Times New Roman" w:hAnsi="Times New Roman" w:cs="Times New Roman"/>
          <w:b/>
          <w:sz w:val="24"/>
          <w:szCs w:val="24"/>
        </w:rPr>
        <w:t>Dyrektora Powiatowej Poradni  Psychologiczno – Pedagogicznej:</w:t>
      </w:r>
    </w:p>
    <w:p w14:paraId="6540E96F" w14:textId="77777777" w:rsidR="00D743F0" w:rsidRPr="00F31ECE" w:rsidRDefault="00D743F0" w:rsidP="00D743F0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CE">
        <w:rPr>
          <w:rFonts w:ascii="Times New Roman" w:hAnsi="Times New Roman" w:cs="Times New Roman"/>
          <w:b/>
          <w:sz w:val="24"/>
          <w:szCs w:val="24"/>
        </w:rPr>
        <w:t>Al. Wyzwolenia 20- 24, 58-300 Wałbrzych</w:t>
      </w:r>
    </w:p>
    <w:p w14:paraId="06482643" w14:textId="4CA3AEC2" w:rsidR="00D743F0" w:rsidRPr="00F31ECE" w:rsidRDefault="00D743F0" w:rsidP="00D743F0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EC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F31EC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03</w:t>
      </w:r>
      <w:r w:rsidRPr="00F31ECE">
        <w:rPr>
          <w:rFonts w:ascii="Times New Roman" w:hAnsi="Times New Roman" w:cs="Times New Roman"/>
          <w:b/>
          <w:sz w:val="24"/>
          <w:szCs w:val="24"/>
        </w:rPr>
        <w:t>.202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31ECE">
        <w:rPr>
          <w:rFonts w:ascii="Times New Roman" w:hAnsi="Times New Roman" w:cs="Times New Roman"/>
          <w:b/>
          <w:sz w:val="24"/>
          <w:szCs w:val="24"/>
        </w:rPr>
        <w:t xml:space="preserve"> r.  </w:t>
      </w:r>
    </w:p>
    <w:p w14:paraId="0D499513" w14:textId="3088C289" w:rsidR="00376273" w:rsidRPr="002A083C" w:rsidRDefault="00376273" w:rsidP="003762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BDD8F" w14:textId="2A0F2C57" w:rsidR="00376273" w:rsidRPr="002A083C" w:rsidRDefault="00376273" w:rsidP="003762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83C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  <w:r w:rsidRPr="002A083C">
        <w:rPr>
          <w:rFonts w:ascii="Times New Roman" w:hAnsi="Times New Roman" w:cs="Times New Roman"/>
          <w:sz w:val="24"/>
          <w:szCs w:val="24"/>
        </w:rPr>
        <w:t>powołania Komisji do rozpatrzenia zapytania ofertowego dotyczącego zatrudnienia specjalistów</w:t>
      </w:r>
      <w:r w:rsidR="00276248">
        <w:rPr>
          <w:rFonts w:ascii="Times New Roman" w:hAnsi="Times New Roman" w:cs="Times New Roman"/>
          <w:sz w:val="24"/>
          <w:szCs w:val="24"/>
        </w:rPr>
        <w:t xml:space="preserve"> do realizacji usługi w ramach Wiodącego Ośrodka </w:t>
      </w:r>
      <w:proofErr w:type="spellStart"/>
      <w:r w:rsidR="00276248">
        <w:rPr>
          <w:rFonts w:ascii="Times New Roman" w:hAnsi="Times New Roman" w:cs="Times New Roman"/>
          <w:sz w:val="24"/>
          <w:szCs w:val="24"/>
        </w:rPr>
        <w:t>Koordynacyjno</w:t>
      </w:r>
      <w:proofErr w:type="spellEnd"/>
      <w:r w:rsidR="0027624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276248">
        <w:rPr>
          <w:rFonts w:ascii="Times New Roman" w:hAnsi="Times New Roman" w:cs="Times New Roman"/>
          <w:sz w:val="24"/>
          <w:szCs w:val="24"/>
        </w:rPr>
        <w:t>Rehabilitacyjno</w:t>
      </w:r>
      <w:proofErr w:type="spellEnd"/>
      <w:r w:rsidR="00276248">
        <w:rPr>
          <w:rFonts w:ascii="Times New Roman" w:hAnsi="Times New Roman" w:cs="Times New Roman"/>
          <w:sz w:val="24"/>
          <w:szCs w:val="24"/>
        </w:rPr>
        <w:t xml:space="preserve"> – Opiekuńczego na obszarze powiatu wałbrzyskiego</w:t>
      </w:r>
    </w:p>
    <w:p w14:paraId="7FF099F5" w14:textId="4C4F54F9" w:rsidR="00376273" w:rsidRDefault="00376273" w:rsidP="003762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8FAC43" w14:textId="77777777" w:rsidR="00D743F0" w:rsidRDefault="00376273" w:rsidP="002762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podstawie:</w:t>
      </w:r>
      <w:r w:rsidR="00F83679">
        <w:rPr>
          <w:rFonts w:ascii="Times New Roman" w:hAnsi="Times New Roman" w:cs="Times New Roman"/>
          <w:sz w:val="24"/>
          <w:szCs w:val="24"/>
        </w:rPr>
        <w:t xml:space="preserve"> </w:t>
      </w:r>
      <w:r w:rsidRPr="00276248">
        <w:rPr>
          <w:rFonts w:ascii="Times New Roman" w:hAnsi="Times New Roman" w:cs="Times New Roman"/>
          <w:b/>
          <w:bCs/>
          <w:sz w:val="24"/>
          <w:szCs w:val="24"/>
        </w:rPr>
        <w:t>ustawy z dnia 11 września 2019 r. Prawo zamówień publicznych</w:t>
      </w:r>
      <w:r w:rsidR="008A0D8F" w:rsidRPr="002762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A7BAFCC" w14:textId="5B834F8D" w:rsidR="00376273" w:rsidRPr="00276248" w:rsidRDefault="00D743F0" w:rsidP="0027624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F86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proofErr w:type="spellStart"/>
      <w:r w:rsidRPr="002D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2D71E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Dz. U. z 2024 r. poz. 1320 z późn. zm.)</w:t>
      </w:r>
    </w:p>
    <w:p w14:paraId="26827F4D" w14:textId="775A8576" w:rsidR="005C650B" w:rsidRDefault="005C650B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BEED8F" w14:textId="482AE9DE" w:rsidR="005C650B" w:rsidRPr="002A083C" w:rsidRDefault="005C650B" w:rsidP="002A08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83C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315ACF41" w14:textId="6FE8244E" w:rsidR="005C650B" w:rsidRDefault="005C650B" w:rsidP="002A08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Powołuje komisję do rozpatrzenia zapytania ofertowego na realizację zadań </w:t>
      </w:r>
      <w:r w:rsidR="0027624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iodącego </w:t>
      </w:r>
      <w:r w:rsidR="002762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środka </w:t>
      </w:r>
      <w:r w:rsidR="0027624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oordynacyjno-</w:t>
      </w:r>
      <w:r w:rsidR="0027624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ehabilitacyjno-</w:t>
      </w:r>
      <w:r w:rsidR="0027624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piekuńczego na obszarze powiatu wałbrzyskiego.</w:t>
      </w:r>
    </w:p>
    <w:p w14:paraId="1CC847FD" w14:textId="77777777" w:rsidR="00276248" w:rsidRDefault="00276248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12EF3" w14:textId="0C0CE410" w:rsidR="002A083C" w:rsidRDefault="002A083C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Przewodniczący: </w:t>
      </w:r>
      <w:r>
        <w:rPr>
          <w:rFonts w:ascii="Times New Roman" w:hAnsi="Times New Roman" w:cs="Times New Roman"/>
          <w:sz w:val="24"/>
          <w:szCs w:val="24"/>
        </w:rPr>
        <w:tab/>
      </w:r>
      <w:r w:rsidR="00276248">
        <w:rPr>
          <w:rFonts w:ascii="Times New Roman" w:hAnsi="Times New Roman" w:cs="Times New Roman"/>
          <w:sz w:val="24"/>
          <w:szCs w:val="24"/>
        </w:rPr>
        <w:t>Anna Podyma</w:t>
      </w:r>
    </w:p>
    <w:p w14:paraId="1CEF5F74" w14:textId="49CCF999" w:rsidR="002A083C" w:rsidRDefault="002A083C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482E">
        <w:rPr>
          <w:rFonts w:ascii="Times New Roman" w:hAnsi="Times New Roman" w:cs="Times New Roman"/>
          <w:sz w:val="24"/>
          <w:szCs w:val="24"/>
        </w:rPr>
        <w:t>Ewa Perlik</w:t>
      </w:r>
    </w:p>
    <w:p w14:paraId="5AEE8960" w14:textId="5AD1552B" w:rsidR="002A083C" w:rsidRDefault="002A083C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76248">
        <w:rPr>
          <w:rFonts w:ascii="Times New Roman" w:hAnsi="Times New Roman" w:cs="Times New Roman"/>
          <w:sz w:val="24"/>
          <w:szCs w:val="24"/>
        </w:rPr>
        <w:t>Barbara Kaczmarek</w:t>
      </w:r>
    </w:p>
    <w:p w14:paraId="6F8EC979" w14:textId="53D42BCE" w:rsidR="002A083C" w:rsidRDefault="002A083C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B2C23F" w14:textId="58127E7A" w:rsidR="002A083C" w:rsidRPr="002A083C" w:rsidRDefault="002A083C" w:rsidP="002A08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83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DA1652A" w14:textId="1E89875C" w:rsidR="002A083C" w:rsidRDefault="002A083C" w:rsidP="0027624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komisji jest rozpatrzenie zapytań ofertowych złożonych na zatrudnienie specjalistów </w:t>
      </w:r>
      <w:r w:rsidR="00276248">
        <w:rPr>
          <w:rFonts w:ascii="Times New Roman" w:hAnsi="Times New Roman" w:cs="Times New Roman"/>
          <w:sz w:val="24"/>
          <w:szCs w:val="24"/>
        </w:rPr>
        <w:t xml:space="preserve">do realizacji usługi w ramach Wiodącego Ośrodka </w:t>
      </w:r>
      <w:proofErr w:type="spellStart"/>
      <w:r w:rsidR="00276248">
        <w:rPr>
          <w:rFonts w:ascii="Times New Roman" w:hAnsi="Times New Roman" w:cs="Times New Roman"/>
          <w:sz w:val="24"/>
          <w:szCs w:val="24"/>
        </w:rPr>
        <w:t>Koordynacyjno</w:t>
      </w:r>
      <w:proofErr w:type="spellEnd"/>
      <w:r w:rsidR="00276248">
        <w:rPr>
          <w:rFonts w:ascii="Times New Roman" w:hAnsi="Times New Roman" w:cs="Times New Roman"/>
          <w:sz w:val="24"/>
          <w:szCs w:val="24"/>
        </w:rPr>
        <w:t xml:space="preserve"> -</w:t>
      </w:r>
      <w:proofErr w:type="spellStart"/>
      <w:r w:rsidR="00276248">
        <w:rPr>
          <w:rFonts w:ascii="Times New Roman" w:hAnsi="Times New Roman" w:cs="Times New Roman"/>
          <w:sz w:val="24"/>
          <w:szCs w:val="24"/>
        </w:rPr>
        <w:t>Rehabilitacyjno</w:t>
      </w:r>
      <w:proofErr w:type="spellEnd"/>
      <w:r w:rsidR="00276248">
        <w:rPr>
          <w:rFonts w:ascii="Times New Roman" w:hAnsi="Times New Roman" w:cs="Times New Roman"/>
          <w:sz w:val="24"/>
          <w:szCs w:val="24"/>
        </w:rPr>
        <w:t xml:space="preserve"> – Opiekuńczego na obszarze powiatu wałbrzyskiego </w:t>
      </w:r>
      <w:r>
        <w:rPr>
          <w:rFonts w:ascii="Times New Roman" w:hAnsi="Times New Roman" w:cs="Times New Roman"/>
          <w:sz w:val="24"/>
          <w:szCs w:val="24"/>
        </w:rPr>
        <w:t>oraz sporządzenie protokołu z postępowania.</w:t>
      </w:r>
    </w:p>
    <w:p w14:paraId="2CE8354A" w14:textId="37E2B1F2" w:rsidR="002A083C" w:rsidRPr="002A083C" w:rsidRDefault="002A083C" w:rsidP="002A083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83C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C061031" w14:textId="25D8BAAF" w:rsidR="002A083C" w:rsidRDefault="002A083C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067EA44B" w14:textId="4371871F" w:rsidR="002332D8" w:rsidRDefault="002332D8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97ABD" w14:textId="04C693A2" w:rsidR="002332D8" w:rsidRDefault="002332D8" w:rsidP="008A0D8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1A61C7" w14:textId="6EBCD5BA" w:rsidR="002332D8" w:rsidRPr="002332D8" w:rsidRDefault="002332D8" w:rsidP="002332D8">
      <w:pPr>
        <w:spacing w:after="0" w:line="360" w:lineRule="auto"/>
        <w:ind w:left="4950"/>
        <w:jc w:val="both"/>
        <w:rPr>
          <w:rFonts w:ascii="Times New Roman" w:hAnsi="Times New Roman" w:cs="Times New Roman"/>
          <w:sz w:val="20"/>
          <w:szCs w:val="20"/>
        </w:rPr>
      </w:pPr>
      <w:r w:rsidRPr="002332D8">
        <w:rPr>
          <w:rFonts w:ascii="Times New Roman" w:hAnsi="Times New Roman" w:cs="Times New Roman"/>
          <w:sz w:val="20"/>
          <w:szCs w:val="20"/>
        </w:rPr>
        <w:t>Dyrektor Powiatowej Poradni Psychologiczno Pedagogicznej</w:t>
      </w:r>
    </w:p>
    <w:p w14:paraId="5D86A787" w14:textId="2D1DE3E7" w:rsidR="002332D8" w:rsidRPr="002332D8" w:rsidRDefault="002332D8" w:rsidP="002332D8">
      <w:pPr>
        <w:spacing w:after="0" w:line="360" w:lineRule="auto"/>
        <w:ind w:left="424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332D8">
        <w:rPr>
          <w:rFonts w:ascii="Times New Roman" w:hAnsi="Times New Roman" w:cs="Times New Roman"/>
          <w:sz w:val="20"/>
          <w:szCs w:val="20"/>
        </w:rPr>
        <w:t>mgr Anna Podyma</w:t>
      </w:r>
    </w:p>
    <w:sectPr w:rsidR="002332D8" w:rsidRPr="00233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273"/>
    <w:rsid w:val="001B0F5B"/>
    <w:rsid w:val="002332D8"/>
    <w:rsid w:val="00244AFF"/>
    <w:rsid w:val="00276248"/>
    <w:rsid w:val="002A083C"/>
    <w:rsid w:val="00376273"/>
    <w:rsid w:val="00520F2E"/>
    <w:rsid w:val="005C650B"/>
    <w:rsid w:val="008362C8"/>
    <w:rsid w:val="008A0D8F"/>
    <w:rsid w:val="00A43D6B"/>
    <w:rsid w:val="00AF709C"/>
    <w:rsid w:val="00C4482E"/>
    <w:rsid w:val="00D743F0"/>
    <w:rsid w:val="00F8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9168A"/>
  <w15:chartTrackingRefBased/>
  <w15:docId w15:val="{0A7E4791-07AD-453D-828E-4EBCEB6E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743F0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AMUSZALIK</dc:creator>
  <cp:keywords/>
  <dc:description/>
  <cp:lastModifiedBy>SEKRETARIAT</cp:lastModifiedBy>
  <cp:revision>5</cp:revision>
  <cp:lastPrinted>2026-03-12T11:56:00Z</cp:lastPrinted>
  <dcterms:created xsi:type="dcterms:W3CDTF">2025-03-05T07:36:00Z</dcterms:created>
  <dcterms:modified xsi:type="dcterms:W3CDTF">2026-03-17T13:47:00Z</dcterms:modified>
</cp:coreProperties>
</file>